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318A" w14:textId="167A6C6C" w:rsidR="00C542B0" w:rsidRPr="00310A17" w:rsidRDefault="007834F7" w:rsidP="00C54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T.C. OSMANİYE KORKUT ATA ÜNİVERSİTESİ</w:t>
      </w:r>
    </w:p>
    <w:p w14:paraId="0D565765" w14:textId="0B2D2627" w:rsidR="00C542B0" w:rsidRPr="00310A17" w:rsidRDefault="007834F7" w:rsidP="00C54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KADİRLİ UYGULAMALI BİLİMLER FAKÜLTESİ</w:t>
      </w:r>
    </w:p>
    <w:p w14:paraId="3DE7EED8" w14:textId="39F84E80" w:rsidR="002C65C5" w:rsidRPr="00310A17" w:rsidRDefault="007834F7" w:rsidP="002C65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REKREASYON YÖNETİMİ BÖLÜMÜ</w:t>
      </w:r>
    </w:p>
    <w:p w14:paraId="72FBD52C" w14:textId="213958FC" w:rsidR="00C542B0" w:rsidRPr="00310A17" w:rsidRDefault="00C542B0" w:rsidP="00C54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10A1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10A1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 xml:space="preserve"> Eğitim Öğretim Yıl</w:t>
      </w:r>
      <w:r w:rsidR="00B9015F" w:rsidRPr="00310A17">
        <w:rPr>
          <w:rFonts w:ascii="Times New Roman" w:hAnsi="Times New Roman" w:cs="Times New Roman"/>
          <w:b/>
          <w:bCs/>
          <w:sz w:val="28"/>
          <w:szCs w:val="28"/>
        </w:rPr>
        <w:t xml:space="preserve">ı </w:t>
      </w:r>
      <w:r w:rsidR="007834F7" w:rsidRPr="00310A17">
        <w:rPr>
          <w:rFonts w:ascii="Times New Roman" w:hAnsi="Times New Roman" w:cs="Times New Roman"/>
          <w:b/>
          <w:bCs/>
          <w:sz w:val="28"/>
          <w:szCs w:val="28"/>
        </w:rPr>
        <w:t>Güz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 xml:space="preserve"> Dönemi </w:t>
      </w:r>
      <w:r w:rsidR="007F1314">
        <w:rPr>
          <w:rFonts w:ascii="Times New Roman" w:hAnsi="Times New Roman" w:cs="Times New Roman"/>
          <w:b/>
          <w:bCs/>
          <w:sz w:val="28"/>
          <w:szCs w:val="28"/>
        </w:rPr>
        <w:t>Final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 xml:space="preserve"> Sınav Takvimi</w:t>
      </w:r>
    </w:p>
    <w:p w14:paraId="4579CB3E" w14:textId="77777777" w:rsidR="002C65C5" w:rsidRDefault="002C65C5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93EB9" w14:textId="77777777" w:rsidR="002C65C5" w:rsidRDefault="002C65C5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F0D9D" w14:textId="7C56715D" w:rsidR="00E31D61" w:rsidRPr="00310A17" w:rsidRDefault="007834F7" w:rsidP="007834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I.SINIF</w:t>
      </w:r>
    </w:p>
    <w:tbl>
      <w:tblPr>
        <w:tblStyle w:val="TabloKlavuzu"/>
        <w:tblW w:w="10260" w:type="dxa"/>
        <w:tblInd w:w="-599" w:type="dxa"/>
        <w:tblLook w:val="04A0" w:firstRow="1" w:lastRow="0" w:firstColumn="1" w:lastColumn="0" w:noHBand="0" w:noVBand="1"/>
      </w:tblPr>
      <w:tblGrid>
        <w:gridCol w:w="2528"/>
        <w:gridCol w:w="2504"/>
        <w:gridCol w:w="1895"/>
        <w:gridCol w:w="1711"/>
        <w:gridCol w:w="1622"/>
      </w:tblGrid>
      <w:tr w:rsidR="003911A4" w:rsidRPr="00310A17" w14:paraId="1D154F15" w14:textId="77777777" w:rsidTr="00310A17">
        <w:trPr>
          <w:trHeight w:val="618"/>
        </w:trPr>
        <w:tc>
          <w:tcPr>
            <w:tcW w:w="2528" w:type="dxa"/>
          </w:tcPr>
          <w:p w14:paraId="71CB4F86" w14:textId="4548C53A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Adı </w:t>
            </w:r>
          </w:p>
        </w:tc>
        <w:tc>
          <w:tcPr>
            <w:tcW w:w="2504" w:type="dxa"/>
          </w:tcPr>
          <w:p w14:paraId="2D5E7B9B" w14:textId="12C95FB6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Sorumlusu </w:t>
            </w:r>
          </w:p>
        </w:tc>
        <w:tc>
          <w:tcPr>
            <w:tcW w:w="1895" w:type="dxa"/>
          </w:tcPr>
          <w:p w14:paraId="1FB6B6F3" w14:textId="16F76EB3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711" w:type="dxa"/>
          </w:tcPr>
          <w:p w14:paraId="3F955814" w14:textId="3C13B850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622" w:type="dxa"/>
          </w:tcPr>
          <w:p w14:paraId="5F60BBE6" w14:textId="2CD5E62A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Yeri</w:t>
            </w:r>
          </w:p>
        </w:tc>
      </w:tr>
      <w:tr w:rsidR="003911A4" w:rsidRPr="00310A17" w14:paraId="3D43F82C" w14:textId="77777777" w:rsidTr="00310A17">
        <w:trPr>
          <w:trHeight w:val="665"/>
        </w:trPr>
        <w:tc>
          <w:tcPr>
            <w:tcW w:w="2528" w:type="dxa"/>
          </w:tcPr>
          <w:p w14:paraId="55879B04" w14:textId="34A88E45" w:rsidR="00D67A26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Atatürk İlkeleri ve İnkılap Tarihi I</w:t>
            </w:r>
          </w:p>
        </w:tc>
        <w:tc>
          <w:tcPr>
            <w:tcW w:w="2504" w:type="dxa"/>
          </w:tcPr>
          <w:p w14:paraId="74E19478" w14:textId="245BA9F6" w:rsidR="00D67A26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Ferdi AKBAŞ</w:t>
            </w:r>
          </w:p>
        </w:tc>
        <w:tc>
          <w:tcPr>
            <w:tcW w:w="1895" w:type="dxa"/>
          </w:tcPr>
          <w:p w14:paraId="4E52BFBE" w14:textId="35F17206" w:rsidR="007A6D4C" w:rsidRPr="00310A17" w:rsidRDefault="005B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Ocak</w:t>
            </w:r>
            <w:r w:rsidR="0032560E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Pazartesi</w:t>
            </w:r>
          </w:p>
        </w:tc>
        <w:tc>
          <w:tcPr>
            <w:tcW w:w="1711" w:type="dxa"/>
          </w:tcPr>
          <w:p w14:paraId="5792CD50" w14:textId="6267F15D" w:rsidR="00D67A26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22" w:type="dxa"/>
          </w:tcPr>
          <w:p w14:paraId="35DB687B" w14:textId="509DB5EB" w:rsidR="00D67A26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821F85" w:rsidRPr="00310A17" w14:paraId="00D92948" w14:textId="77777777" w:rsidTr="00310A17">
        <w:trPr>
          <w:trHeight w:val="1004"/>
        </w:trPr>
        <w:tc>
          <w:tcPr>
            <w:tcW w:w="2528" w:type="dxa"/>
          </w:tcPr>
          <w:p w14:paraId="2EC76200" w14:textId="77777777" w:rsidR="0032560E" w:rsidRPr="00310A17" w:rsidRDefault="0032560E" w:rsidP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Temel Hukuk </w:t>
            </w:r>
          </w:p>
          <w:p w14:paraId="4A871764" w14:textId="4C3CA3A1" w:rsidR="00821F85" w:rsidRPr="00310A17" w:rsidRDefault="00821F8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14:paraId="3B992687" w14:textId="3FB75F85" w:rsidR="00821F85" w:rsidRPr="00310A17" w:rsidRDefault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895" w:type="dxa"/>
          </w:tcPr>
          <w:p w14:paraId="7D67E2A7" w14:textId="3AA43EE8" w:rsidR="00E7053F" w:rsidRPr="00310A17" w:rsidRDefault="005B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Ocak </w:t>
            </w:r>
            <w:r w:rsidR="0032560E" w:rsidRPr="00310A17"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</w:p>
        </w:tc>
        <w:tc>
          <w:tcPr>
            <w:tcW w:w="1711" w:type="dxa"/>
          </w:tcPr>
          <w:p w14:paraId="156F2A2A" w14:textId="00AF5BF8" w:rsidR="00821F85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13.15</w:t>
            </w:r>
          </w:p>
        </w:tc>
        <w:tc>
          <w:tcPr>
            <w:tcW w:w="1622" w:type="dxa"/>
          </w:tcPr>
          <w:p w14:paraId="64B14CB8" w14:textId="38B5D934" w:rsidR="00821F85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515548" w:rsidRPr="00310A17" w14:paraId="0D2DCC3A" w14:textId="77777777" w:rsidTr="00310A17">
        <w:trPr>
          <w:trHeight w:val="992"/>
        </w:trPr>
        <w:tc>
          <w:tcPr>
            <w:tcW w:w="2528" w:type="dxa"/>
          </w:tcPr>
          <w:p w14:paraId="093A90EC" w14:textId="586D1250" w:rsidR="00515548" w:rsidRPr="00310A17" w:rsidRDefault="00515548" w:rsidP="0051554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Türk Dili I</w:t>
            </w:r>
          </w:p>
        </w:tc>
        <w:tc>
          <w:tcPr>
            <w:tcW w:w="2504" w:type="dxa"/>
          </w:tcPr>
          <w:p w14:paraId="26D6718C" w14:textId="6B646E63" w:rsidR="00515548" w:rsidRPr="00310A17" w:rsidRDefault="00515548" w:rsidP="0051554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Öğr. Gör. Esra TUT</w:t>
            </w:r>
          </w:p>
        </w:tc>
        <w:tc>
          <w:tcPr>
            <w:tcW w:w="1895" w:type="dxa"/>
          </w:tcPr>
          <w:p w14:paraId="06EBB851" w14:textId="3B37F958" w:rsidR="00515548" w:rsidRDefault="00515548" w:rsidP="0051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BCECA19" w14:textId="5AEDAB20" w:rsidR="00515548" w:rsidRPr="00310A17" w:rsidRDefault="00515548" w:rsidP="0051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Salı </w:t>
            </w:r>
          </w:p>
        </w:tc>
        <w:tc>
          <w:tcPr>
            <w:tcW w:w="1711" w:type="dxa"/>
          </w:tcPr>
          <w:p w14:paraId="172BEA71" w14:textId="182ADCC1" w:rsidR="00515548" w:rsidRPr="00310A17" w:rsidRDefault="00515548" w:rsidP="0051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1622" w:type="dxa"/>
          </w:tcPr>
          <w:p w14:paraId="0ACD9DDD" w14:textId="6E489E7C" w:rsidR="00515548" w:rsidRPr="00310A17" w:rsidRDefault="00515548" w:rsidP="0051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515548" w:rsidRPr="00310A17" w14:paraId="043A76CE" w14:textId="77777777" w:rsidTr="00310A17">
        <w:trPr>
          <w:trHeight w:val="665"/>
        </w:trPr>
        <w:tc>
          <w:tcPr>
            <w:tcW w:w="2528" w:type="dxa"/>
          </w:tcPr>
          <w:p w14:paraId="5487D6EB" w14:textId="29A9BFF4" w:rsidR="00515548" w:rsidRPr="00310A17" w:rsidRDefault="00515548" w:rsidP="0051554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Beden Eğitimine Giriş</w:t>
            </w:r>
          </w:p>
        </w:tc>
        <w:tc>
          <w:tcPr>
            <w:tcW w:w="2504" w:type="dxa"/>
          </w:tcPr>
          <w:p w14:paraId="7A4CE9A8" w14:textId="44D89767" w:rsidR="00515548" w:rsidRPr="00310A17" w:rsidRDefault="00515548" w:rsidP="0051554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895" w:type="dxa"/>
          </w:tcPr>
          <w:p w14:paraId="73ACCEA2" w14:textId="2E1E1CC5" w:rsidR="00515548" w:rsidRPr="00310A17" w:rsidRDefault="00515548" w:rsidP="0051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Salı</w:t>
            </w:r>
          </w:p>
        </w:tc>
        <w:tc>
          <w:tcPr>
            <w:tcW w:w="1711" w:type="dxa"/>
          </w:tcPr>
          <w:p w14:paraId="47801FC0" w14:textId="5981C7F3" w:rsidR="00515548" w:rsidRPr="00310A17" w:rsidRDefault="00515548" w:rsidP="0051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622" w:type="dxa"/>
          </w:tcPr>
          <w:p w14:paraId="194EEF2E" w14:textId="0190AE83" w:rsidR="00515548" w:rsidRPr="00310A17" w:rsidRDefault="00515548" w:rsidP="0051554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246</w:t>
            </w:r>
          </w:p>
        </w:tc>
      </w:tr>
      <w:tr w:rsidR="00515548" w:rsidRPr="00310A17" w14:paraId="7306249B" w14:textId="77777777" w:rsidTr="00310A17">
        <w:trPr>
          <w:trHeight w:val="992"/>
        </w:trPr>
        <w:tc>
          <w:tcPr>
            <w:tcW w:w="2528" w:type="dxa"/>
          </w:tcPr>
          <w:p w14:paraId="3433230F" w14:textId="73BF4FF3" w:rsidR="00515548" w:rsidRPr="00310A17" w:rsidRDefault="00515548" w:rsidP="0051554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Genel İşletme</w:t>
            </w:r>
          </w:p>
        </w:tc>
        <w:tc>
          <w:tcPr>
            <w:tcW w:w="2504" w:type="dxa"/>
          </w:tcPr>
          <w:p w14:paraId="28D4C56D" w14:textId="002226DF" w:rsidR="00515548" w:rsidRPr="00310A17" w:rsidRDefault="00515548" w:rsidP="0051554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</w:tc>
        <w:tc>
          <w:tcPr>
            <w:tcW w:w="1895" w:type="dxa"/>
          </w:tcPr>
          <w:p w14:paraId="05A6AB50" w14:textId="2092CE99" w:rsidR="00515548" w:rsidRPr="00310A17" w:rsidRDefault="00515548" w:rsidP="0051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Çarşamba</w:t>
            </w:r>
          </w:p>
        </w:tc>
        <w:tc>
          <w:tcPr>
            <w:tcW w:w="1711" w:type="dxa"/>
          </w:tcPr>
          <w:p w14:paraId="6606BED4" w14:textId="2DF456F3" w:rsidR="00515548" w:rsidRPr="00310A17" w:rsidRDefault="00515548" w:rsidP="0051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22" w:type="dxa"/>
          </w:tcPr>
          <w:p w14:paraId="2BD3AFA5" w14:textId="7D857AC9" w:rsidR="00515548" w:rsidRPr="00310A17" w:rsidRDefault="00515548" w:rsidP="0051554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246</w:t>
            </w:r>
          </w:p>
        </w:tc>
      </w:tr>
      <w:tr w:rsidR="00515548" w:rsidRPr="00310A17" w14:paraId="04FA9E5F" w14:textId="77777777" w:rsidTr="00310A17">
        <w:trPr>
          <w:trHeight w:val="1004"/>
        </w:trPr>
        <w:tc>
          <w:tcPr>
            <w:tcW w:w="2528" w:type="dxa"/>
          </w:tcPr>
          <w:p w14:paraId="0FFCC82D" w14:textId="60D563E5" w:rsidR="00515548" w:rsidRPr="00310A17" w:rsidRDefault="00515548" w:rsidP="0051554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Genel Ekonomi</w:t>
            </w:r>
          </w:p>
        </w:tc>
        <w:tc>
          <w:tcPr>
            <w:tcW w:w="2504" w:type="dxa"/>
          </w:tcPr>
          <w:p w14:paraId="6F981207" w14:textId="6F41D100" w:rsidR="00515548" w:rsidRPr="00310A17" w:rsidRDefault="00515548" w:rsidP="0051554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895" w:type="dxa"/>
          </w:tcPr>
          <w:p w14:paraId="37F892C6" w14:textId="6F8C4F11" w:rsidR="00515548" w:rsidRPr="00310A17" w:rsidRDefault="00515548" w:rsidP="0051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Çarşamba</w:t>
            </w:r>
          </w:p>
        </w:tc>
        <w:tc>
          <w:tcPr>
            <w:tcW w:w="1711" w:type="dxa"/>
          </w:tcPr>
          <w:p w14:paraId="56239610" w14:textId="525833B4" w:rsidR="00515548" w:rsidRPr="00310A17" w:rsidRDefault="00515548" w:rsidP="0051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622" w:type="dxa"/>
          </w:tcPr>
          <w:p w14:paraId="2E40BF60" w14:textId="6D3C6D33" w:rsidR="00515548" w:rsidRPr="00310A17" w:rsidRDefault="00515548" w:rsidP="0051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1D0563" w:rsidRPr="00310A17" w14:paraId="7805B9A2" w14:textId="77777777" w:rsidTr="00310A17">
        <w:trPr>
          <w:trHeight w:val="992"/>
        </w:trPr>
        <w:tc>
          <w:tcPr>
            <w:tcW w:w="2528" w:type="dxa"/>
          </w:tcPr>
          <w:p w14:paraId="113152E1" w14:textId="3C10AF2D" w:rsidR="001D0563" w:rsidRPr="00310A17" w:rsidRDefault="001D0563" w:rsidP="001D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Genel Turizm Bilgisi</w:t>
            </w:r>
          </w:p>
        </w:tc>
        <w:tc>
          <w:tcPr>
            <w:tcW w:w="2504" w:type="dxa"/>
          </w:tcPr>
          <w:p w14:paraId="1541FEFE" w14:textId="671D14C8" w:rsidR="001D0563" w:rsidRPr="00310A17" w:rsidRDefault="001D0563" w:rsidP="001D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</w:tc>
        <w:tc>
          <w:tcPr>
            <w:tcW w:w="1895" w:type="dxa"/>
          </w:tcPr>
          <w:p w14:paraId="2C4539A3" w14:textId="61B328C7" w:rsidR="001D0563" w:rsidRPr="00310A17" w:rsidRDefault="001D0563" w:rsidP="001D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</w:p>
        </w:tc>
        <w:tc>
          <w:tcPr>
            <w:tcW w:w="1711" w:type="dxa"/>
          </w:tcPr>
          <w:p w14:paraId="76C0E905" w14:textId="31303841" w:rsidR="001D0563" w:rsidRPr="00310A17" w:rsidRDefault="001D0563" w:rsidP="001D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622" w:type="dxa"/>
          </w:tcPr>
          <w:p w14:paraId="61B8579B" w14:textId="21EAE6EA" w:rsidR="001D0563" w:rsidRPr="00310A17" w:rsidRDefault="001D0563" w:rsidP="001D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1D0563" w:rsidRPr="00310A17" w14:paraId="2094E15C" w14:textId="77777777" w:rsidTr="00310A17">
        <w:trPr>
          <w:trHeight w:val="653"/>
        </w:trPr>
        <w:tc>
          <w:tcPr>
            <w:tcW w:w="2528" w:type="dxa"/>
          </w:tcPr>
          <w:p w14:paraId="028ACB65" w14:textId="19F455FA" w:rsidR="001D0563" w:rsidRPr="00310A17" w:rsidRDefault="001D0563" w:rsidP="001D0563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İngilizce I</w:t>
            </w:r>
          </w:p>
        </w:tc>
        <w:tc>
          <w:tcPr>
            <w:tcW w:w="2504" w:type="dxa"/>
          </w:tcPr>
          <w:p w14:paraId="21A991A6" w14:textId="4D931809" w:rsidR="001D0563" w:rsidRPr="00310A17" w:rsidRDefault="001D0563" w:rsidP="001D0563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895" w:type="dxa"/>
          </w:tcPr>
          <w:p w14:paraId="01454A61" w14:textId="1F0DDE4C" w:rsidR="001D0563" w:rsidRPr="00310A17" w:rsidRDefault="001D0563" w:rsidP="001D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Perşembe</w:t>
            </w:r>
          </w:p>
        </w:tc>
        <w:tc>
          <w:tcPr>
            <w:tcW w:w="1711" w:type="dxa"/>
          </w:tcPr>
          <w:p w14:paraId="5A4310C7" w14:textId="7215D8F5" w:rsidR="001D0563" w:rsidRPr="00310A17" w:rsidRDefault="001D0563" w:rsidP="001D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622" w:type="dxa"/>
          </w:tcPr>
          <w:p w14:paraId="59E77C35" w14:textId="4B31168E" w:rsidR="001D0563" w:rsidRPr="00310A17" w:rsidRDefault="001D0563" w:rsidP="001D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1D0563" w:rsidRPr="00310A17" w14:paraId="60A5DF3C" w14:textId="77777777" w:rsidTr="00310A17">
        <w:trPr>
          <w:trHeight w:val="653"/>
        </w:trPr>
        <w:tc>
          <w:tcPr>
            <w:tcW w:w="2528" w:type="dxa"/>
          </w:tcPr>
          <w:p w14:paraId="1A070766" w14:textId="77777777" w:rsidR="001D0563" w:rsidRPr="00310A17" w:rsidRDefault="001D0563" w:rsidP="001D0563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Dijital Okuryazarlık </w:t>
            </w:r>
          </w:p>
          <w:p w14:paraId="363BFE5E" w14:textId="77777777" w:rsidR="001D0563" w:rsidRPr="00310A17" w:rsidRDefault="001D0563" w:rsidP="001D0563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14:paraId="369A268E" w14:textId="1AB3A68E" w:rsidR="001D0563" w:rsidRPr="00310A17" w:rsidRDefault="001D0563" w:rsidP="001D0563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895" w:type="dxa"/>
          </w:tcPr>
          <w:p w14:paraId="28621B45" w14:textId="77777777" w:rsidR="001D0563" w:rsidRDefault="001D0563" w:rsidP="001D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Ocak</w:t>
            </w:r>
          </w:p>
          <w:p w14:paraId="52C5D739" w14:textId="4765D325" w:rsidR="001D0563" w:rsidRDefault="001D0563" w:rsidP="001D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Cuma</w:t>
            </w:r>
          </w:p>
        </w:tc>
        <w:tc>
          <w:tcPr>
            <w:tcW w:w="1711" w:type="dxa"/>
          </w:tcPr>
          <w:p w14:paraId="0ADE840C" w14:textId="74309D63" w:rsidR="001D0563" w:rsidRPr="00310A17" w:rsidRDefault="001D0563" w:rsidP="001D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1622" w:type="dxa"/>
          </w:tcPr>
          <w:p w14:paraId="157C67C6" w14:textId="0812D548" w:rsidR="001D0563" w:rsidRPr="00310A17" w:rsidRDefault="001D0563" w:rsidP="001D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</w:tbl>
    <w:p w14:paraId="2AC67611" w14:textId="36793598" w:rsidR="00E31D61" w:rsidRDefault="00E31D61">
      <w:pPr>
        <w:rPr>
          <w:rFonts w:ascii="Times New Roman" w:hAnsi="Times New Roman" w:cs="Times New Roman"/>
        </w:rPr>
      </w:pPr>
    </w:p>
    <w:p w14:paraId="22574E74" w14:textId="77777777" w:rsidR="002C65C5" w:rsidRDefault="002C65C5">
      <w:pPr>
        <w:rPr>
          <w:rFonts w:ascii="Times New Roman" w:hAnsi="Times New Roman" w:cs="Times New Roman"/>
        </w:rPr>
      </w:pPr>
    </w:p>
    <w:p w14:paraId="53E51BE5" w14:textId="77777777" w:rsidR="002C65C5" w:rsidRDefault="002C65C5">
      <w:pPr>
        <w:rPr>
          <w:rFonts w:ascii="Times New Roman" w:hAnsi="Times New Roman" w:cs="Times New Roman"/>
        </w:rPr>
      </w:pPr>
    </w:p>
    <w:p w14:paraId="27FE8D11" w14:textId="77777777" w:rsidR="002C65C5" w:rsidRDefault="002C65C5">
      <w:pPr>
        <w:rPr>
          <w:rFonts w:ascii="Times New Roman" w:hAnsi="Times New Roman" w:cs="Times New Roman"/>
        </w:rPr>
      </w:pPr>
    </w:p>
    <w:p w14:paraId="1FCA83B3" w14:textId="73F8E906" w:rsidR="00B83F04" w:rsidRPr="00310A17" w:rsidRDefault="00B83F04" w:rsidP="00B83F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II.SINIF</w:t>
      </w:r>
    </w:p>
    <w:tbl>
      <w:tblPr>
        <w:tblStyle w:val="TabloKlavuzu"/>
        <w:tblW w:w="10030" w:type="dxa"/>
        <w:tblInd w:w="-485" w:type="dxa"/>
        <w:tblLook w:val="04A0" w:firstRow="1" w:lastRow="0" w:firstColumn="1" w:lastColumn="0" w:noHBand="0" w:noVBand="1"/>
      </w:tblPr>
      <w:tblGrid>
        <w:gridCol w:w="2554"/>
        <w:gridCol w:w="2520"/>
        <w:gridCol w:w="1714"/>
        <w:gridCol w:w="1544"/>
        <w:gridCol w:w="1698"/>
      </w:tblGrid>
      <w:tr w:rsidR="00B83F04" w:rsidRPr="00310A17" w14:paraId="41A56C36" w14:textId="77777777" w:rsidTr="00310A17">
        <w:trPr>
          <w:trHeight w:val="700"/>
        </w:trPr>
        <w:tc>
          <w:tcPr>
            <w:tcW w:w="2554" w:type="dxa"/>
          </w:tcPr>
          <w:p w14:paraId="372B35B5" w14:textId="3783BC53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Adı </w:t>
            </w:r>
          </w:p>
        </w:tc>
        <w:tc>
          <w:tcPr>
            <w:tcW w:w="2520" w:type="dxa"/>
          </w:tcPr>
          <w:p w14:paraId="0FB825C4" w14:textId="77777777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Sorumlusu </w:t>
            </w:r>
          </w:p>
        </w:tc>
        <w:tc>
          <w:tcPr>
            <w:tcW w:w="1714" w:type="dxa"/>
          </w:tcPr>
          <w:p w14:paraId="268D8ED8" w14:textId="77777777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544" w:type="dxa"/>
          </w:tcPr>
          <w:p w14:paraId="1FADC89E" w14:textId="77777777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698" w:type="dxa"/>
          </w:tcPr>
          <w:p w14:paraId="68F60833" w14:textId="77777777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Yeri</w:t>
            </w:r>
          </w:p>
        </w:tc>
      </w:tr>
      <w:tr w:rsidR="00B83F04" w:rsidRPr="00310A17" w14:paraId="4DBFEFE8" w14:textId="77777777" w:rsidTr="00310A17">
        <w:trPr>
          <w:trHeight w:val="753"/>
        </w:trPr>
        <w:tc>
          <w:tcPr>
            <w:tcW w:w="2554" w:type="dxa"/>
          </w:tcPr>
          <w:p w14:paraId="02352BBD" w14:textId="47C46CB1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Badminton</w:t>
            </w:r>
          </w:p>
        </w:tc>
        <w:tc>
          <w:tcPr>
            <w:tcW w:w="2520" w:type="dxa"/>
          </w:tcPr>
          <w:p w14:paraId="4CDB9626" w14:textId="0800337D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714" w:type="dxa"/>
          </w:tcPr>
          <w:p w14:paraId="1F1C1B42" w14:textId="0624617B" w:rsidR="00EB75C4" w:rsidRPr="00310A17" w:rsidRDefault="005B7A73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AE5" w:rsidRPr="00310A17"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</w:p>
        </w:tc>
        <w:tc>
          <w:tcPr>
            <w:tcW w:w="1544" w:type="dxa"/>
          </w:tcPr>
          <w:p w14:paraId="144E693A" w14:textId="7253EDD7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98" w:type="dxa"/>
          </w:tcPr>
          <w:p w14:paraId="1F279D08" w14:textId="5C09A940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Dış Alan</w:t>
            </w:r>
          </w:p>
        </w:tc>
      </w:tr>
      <w:tr w:rsidR="00B83F04" w:rsidRPr="00310A17" w14:paraId="098C49E7" w14:textId="77777777" w:rsidTr="00310A17">
        <w:trPr>
          <w:trHeight w:val="1136"/>
        </w:trPr>
        <w:tc>
          <w:tcPr>
            <w:tcW w:w="2554" w:type="dxa"/>
          </w:tcPr>
          <w:p w14:paraId="5763735E" w14:textId="0E0098D1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Etkinlik Yönetimi</w:t>
            </w:r>
          </w:p>
        </w:tc>
        <w:tc>
          <w:tcPr>
            <w:tcW w:w="2520" w:type="dxa"/>
          </w:tcPr>
          <w:p w14:paraId="1D4DC00E" w14:textId="7A11EF17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714" w:type="dxa"/>
          </w:tcPr>
          <w:p w14:paraId="4ACDA9EF" w14:textId="204848D4" w:rsidR="005D315D" w:rsidRPr="00310A17" w:rsidRDefault="005B7A73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AE5" w:rsidRPr="00310A17"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</w:p>
        </w:tc>
        <w:tc>
          <w:tcPr>
            <w:tcW w:w="1544" w:type="dxa"/>
          </w:tcPr>
          <w:p w14:paraId="4EFD0F4A" w14:textId="7C9EFC2E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98" w:type="dxa"/>
          </w:tcPr>
          <w:p w14:paraId="5D405F13" w14:textId="580DFD74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B83F04" w:rsidRPr="00310A17" w14:paraId="2EB2915A" w14:textId="77777777" w:rsidTr="00310A17">
        <w:trPr>
          <w:trHeight w:val="739"/>
        </w:trPr>
        <w:tc>
          <w:tcPr>
            <w:tcW w:w="2554" w:type="dxa"/>
          </w:tcPr>
          <w:p w14:paraId="65FBC8E8" w14:textId="64E2F695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bCs/>
                <w:sz w:val="28"/>
                <w:szCs w:val="28"/>
                <w:lang w:bidi="tr-TR"/>
              </w:rPr>
              <w:t>Olimpizm ve Fair Play</w:t>
            </w:r>
          </w:p>
        </w:tc>
        <w:tc>
          <w:tcPr>
            <w:tcW w:w="2520" w:type="dxa"/>
          </w:tcPr>
          <w:p w14:paraId="075749A5" w14:textId="7ED41B03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714" w:type="dxa"/>
          </w:tcPr>
          <w:p w14:paraId="0307EDD9" w14:textId="77777777" w:rsidR="005B7A73" w:rsidRDefault="005B7A73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B0FEDB" w14:textId="08461107" w:rsidR="00202B40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Salı</w:t>
            </w:r>
          </w:p>
        </w:tc>
        <w:tc>
          <w:tcPr>
            <w:tcW w:w="1544" w:type="dxa"/>
          </w:tcPr>
          <w:p w14:paraId="332DEF13" w14:textId="705D952D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98" w:type="dxa"/>
          </w:tcPr>
          <w:p w14:paraId="04398BBD" w14:textId="22921FCB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621290" w:rsidRPr="00310A17" w14:paraId="34D3D1D7" w14:textId="77777777" w:rsidTr="00186425">
        <w:trPr>
          <w:trHeight w:val="1136"/>
        </w:trPr>
        <w:tc>
          <w:tcPr>
            <w:tcW w:w="2554" w:type="dxa"/>
            <w:vAlign w:val="center"/>
          </w:tcPr>
          <w:p w14:paraId="137EEC4F" w14:textId="365A0219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Rekreasyon ve Liderlik</w:t>
            </w:r>
          </w:p>
        </w:tc>
        <w:tc>
          <w:tcPr>
            <w:tcW w:w="2520" w:type="dxa"/>
          </w:tcPr>
          <w:p w14:paraId="073C5889" w14:textId="360F5253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714" w:type="dxa"/>
          </w:tcPr>
          <w:p w14:paraId="04D5FA72" w14:textId="0A95D422" w:rsidR="00621290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1D3E56" w14:textId="3ACAB135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Salı</w:t>
            </w:r>
          </w:p>
        </w:tc>
        <w:tc>
          <w:tcPr>
            <w:tcW w:w="1544" w:type="dxa"/>
          </w:tcPr>
          <w:p w14:paraId="49ED366B" w14:textId="49730186" w:rsidR="00621290" w:rsidRPr="00310A17" w:rsidRDefault="000C4FA3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21290" w:rsidRPr="00310A1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698" w:type="dxa"/>
          </w:tcPr>
          <w:p w14:paraId="2C4D8429" w14:textId="2BAD3A6B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621290" w:rsidRPr="00310A17" w14:paraId="1CAB67E8" w14:textId="77777777" w:rsidTr="00310A17">
        <w:trPr>
          <w:trHeight w:val="1136"/>
        </w:trPr>
        <w:tc>
          <w:tcPr>
            <w:tcW w:w="2554" w:type="dxa"/>
          </w:tcPr>
          <w:p w14:paraId="6ED4CC75" w14:textId="1D66A015" w:rsidR="00621290" w:rsidRPr="00310A17" w:rsidRDefault="00621290" w:rsidP="00621290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Alternatif Turizm</w:t>
            </w:r>
          </w:p>
        </w:tc>
        <w:tc>
          <w:tcPr>
            <w:tcW w:w="2520" w:type="dxa"/>
          </w:tcPr>
          <w:p w14:paraId="74B4A24E" w14:textId="0517FEA7" w:rsidR="00621290" w:rsidRPr="00310A17" w:rsidRDefault="00621290" w:rsidP="00621290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</w:tc>
        <w:tc>
          <w:tcPr>
            <w:tcW w:w="1714" w:type="dxa"/>
          </w:tcPr>
          <w:p w14:paraId="049108EA" w14:textId="6327F2AF" w:rsidR="00621290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C389A3" w14:textId="0EB5FA46" w:rsidR="00621290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</w:p>
        </w:tc>
        <w:tc>
          <w:tcPr>
            <w:tcW w:w="1544" w:type="dxa"/>
          </w:tcPr>
          <w:p w14:paraId="7884236E" w14:textId="330B01CF" w:rsidR="00621290" w:rsidRPr="00310A17" w:rsidRDefault="000C4FA3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21290" w:rsidRPr="00310A1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698" w:type="dxa"/>
          </w:tcPr>
          <w:p w14:paraId="00501E6A" w14:textId="117ECC0D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621290" w:rsidRPr="00310A17" w14:paraId="0DC24AB9" w14:textId="77777777" w:rsidTr="00310A17">
        <w:trPr>
          <w:trHeight w:val="1123"/>
        </w:trPr>
        <w:tc>
          <w:tcPr>
            <w:tcW w:w="2554" w:type="dxa"/>
          </w:tcPr>
          <w:p w14:paraId="5CA5E1DD" w14:textId="0ED0A91D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Rekreasyon İşletmeciliği</w:t>
            </w:r>
          </w:p>
        </w:tc>
        <w:tc>
          <w:tcPr>
            <w:tcW w:w="2520" w:type="dxa"/>
          </w:tcPr>
          <w:p w14:paraId="62D6B2A6" w14:textId="2B4AB268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</w:tc>
        <w:tc>
          <w:tcPr>
            <w:tcW w:w="1714" w:type="dxa"/>
          </w:tcPr>
          <w:p w14:paraId="07CDF680" w14:textId="6B616167" w:rsidR="00621290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908290" w14:textId="21D8735A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</w:p>
        </w:tc>
        <w:tc>
          <w:tcPr>
            <w:tcW w:w="1544" w:type="dxa"/>
          </w:tcPr>
          <w:p w14:paraId="7FEDBC9A" w14:textId="6117B79F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698" w:type="dxa"/>
          </w:tcPr>
          <w:p w14:paraId="5E696E88" w14:textId="0E4B3DF6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621290" w:rsidRPr="00310A17" w14:paraId="7EA9F601" w14:textId="77777777" w:rsidTr="00310A17">
        <w:trPr>
          <w:trHeight w:val="740"/>
        </w:trPr>
        <w:tc>
          <w:tcPr>
            <w:tcW w:w="2554" w:type="dxa"/>
          </w:tcPr>
          <w:p w14:paraId="71B96396" w14:textId="245ACBE2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Yönlendirilmiş Çalışma</w:t>
            </w:r>
          </w:p>
        </w:tc>
        <w:tc>
          <w:tcPr>
            <w:tcW w:w="2520" w:type="dxa"/>
          </w:tcPr>
          <w:p w14:paraId="702E5D29" w14:textId="22E9C16A" w:rsidR="00621290" w:rsidRPr="00310A17" w:rsidRDefault="00621290" w:rsidP="006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</w:tc>
        <w:tc>
          <w:tcPr>
            <w:tcW w:w="1714" w:type="dxa"/>
          </w:tcPr>
          <w:p w14:paraId="3DC63B60" w14:textId="0CCBFA29" w:rsidR="00621290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B8EED9" w14:textId="11E29DA3" w:rsidR="00621290" w:rsidRPr="00310A17" w:rsidRDefault="00621290" w:rsidP="006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</w:p>
        </w:tc>
        <w:tc>
          <w:tcPr>
            <w:tcW w:w="1544" w:type="dxa"/>
          </w:tcPr>
          <w:p w14:paraId="7AAFC588" w14:textId="638E7AF7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698" w:type="dxa"/>
          </w:tcPr>
          <w:p w14:paraId="4439F648" w14:textId="1162A759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</w:tbl>
    <w:p w14:paraId="37A4A438" w14:textId="1B1BB21E" w:rsidR="00F04B8C" w:rsidRDefault="00F04B8C" w:rsidP="005A08B7">
      <w:pPr>
        <w:rPr>
          <w:rFonts w:ascii="Times New Roman" w:hAnsi="Times New Roman" w:cs="Times New Roman"/>
        </w:rPr>
      </w:pPr>
    </w:p>
    <w:p w14:paraId="108CDCFA" w14:textId="07061F84" w:rsidR="00202AE5" w:rsidRDefault="00202AE5" w:rsidP="005A08B7">
      <w:pPr>
        <w:rPr>
          <w:rFonts w:ascii="Times New Roman" w:hAnsi="Times New Roman" w:cs="Times New Roman"/>
        </w:rPr>
      </w:pPr>
    </w:p>
    <w:p w14:paraId="10F3C361" w14:textId="729B0B18" w:rsidR="00202AE5" w:rsidRDefault="00202AE5" w:rsidP="005A08B7">
      <w:pPr>
        <w:rPr>
          <w:rFonts w:ascii="Times New Roman" w:hAnsi="Times New Roman" w:cs="Times New Roman"/>
        </w:rPr>
      </w:pPr>
    </w:p>
    <w:p w14:paraId="41059406" w14:textId="0E0C9136" w:rsidR="00202AE5" w:rsidRDefault="00202AE5" w:rsidP="005A08B7">
      <w:pPr>
        <w:rPr>
          <w:rFonts w:ascii="Times New Roman" w:hAnsi="Times New Roman" w:cs="Times New Roman"/>
        </w:rPr>
      </w:pPr>
    </w:p>
    <w:p w14:paraId="132B6EBB" w14:textId="0443B28F" w:rsidR="00202AE5" w:rsidRDefault="00202AE5" w:rsidP="005A08B7">
      <w:pPr>
        <w:rPr>
          <w:rFonts w:ascii="Times New Roman" w:hAnsi="Times New Roman" w:cs="Times New Roman"/>
        </w:rPr>
      </w:pPr>
    </w:p>
    <w:p w14:paraId="3425DB63" w14:textId="2B5E2ABA" w:rsidR="00202AE5" w:rsidRDefault="00202AE5" w:rsidP="005A08B7">
      <w:pPr>
        <w:rPr>
          <w:rFonts w:ascii="Times New Roman" w:hAnsi="Times New Roman" w:cs="Times New Roman"/>
        </w:rPr>
      </w:pPr>
    </w:p>
    <w:p w14:paraId="5699D92B" w14:textId="672D17EB" w:rsidR="00202AE5" w:rsidRDefault="00202AE5" w:rsidP="005A08B7">
      <w:pPr>
        <w:rPr>
          <w:rFonts w:ascii="Times New Roman" w:hAnsi="Times New Roman" w:cs="Times New Roman"/>
        </w:rPr>
      </w:pPr>
    </w:p>
    <w:p w14:paraId="47FB6F48" w14:textId="13E8FFFD" w:rsidR="00202AE5" w:rsidRDefault="00202AE5" w:rsidP="005A08B7">
      <w:pPr>
        <w:rPr>
          <w:rFonts w:ascii="Times New Roman" w:hAnsi="Times New Roman" w:cs="Times New Roman"/>
        </w:rPr>
      </w:pPr>
    </w:p>
    <w:p w14:paraId="6CB156C9" w14:textId="6A5B60F7" w:rsidR="00202AE5" w:rsidRDefault="00202AE5" w:rsidP="005A08B7">
      <w:pPr>
        <w:rPr>
          <w:rFonts w:ascii="Times New Roman" w:hAnsi="Times New Roman" w:cs="Times New Roman"/>
        </w:rPr>
      </w:pPr>
    </w:p>
    <w:p w14:paraId="4EA3DEFD" w14:textId="7FAE6207" w:rsidR="00202AE5" w:rsidRDefault="00202AE5" w:rsidP="005A08B7">
      <w:pPr>
        <w:rPr>
          <w:rFonts w:ascii="Times New Roman" w:hAnsi="Times New Roman" w:cs="Times New Roman"/>
        </w:rPr>
      </w:pPr>
    </w:p>
    <w:p w14:paraId="5FF3A9BE" w14:textId="21C3B9F6" w:rsidR="00202AE5" w:rsidRDefault="00202AE5" w:rsidP="005A08B7">
      <w:pPr>
        <w:rPr>
          <w:rFonts w:ascii="Times New Roman" w:hAnsi="Times New Roman" w:cs="Times New Roman"/>
        </w:rPr>
      </w:pPr>
    </w:p>
    <w:p w14:paraId="3F22FB2E" w14:textId="696A25AD" w:rsidR="00202AE5" w:rsidRDefault="00202AE5" w:rsidP="005A08B7">
      <w:pPr>
        <w:rPr>
          <w:rFonts w:ascii="Times New Roman" w:hAnsi="Times New Roman" w:cs="Times New Roman"/>
        </w:rPr>
      </w:pPr>
    </w:p>
    <w:p w14:paraId="4631F6F0" w14:textId="77777777" w:rsidR="00310A17" w:rsidRDefault="00310A17" w:rsidP="00202AE5">
      <w:pPr>
        <w:rPr>
          <w:rFonts w:ascii="Times New Roman" w:hAnsi="Times New Roman" w:cs="Times New Roman"/>
        </w:rPr>
      </w:pPr>
    </w:p>
    <w:p w14:paraId="17BFC0FB" w14:textId="4070E5F0" w:rsidR="00202AE5" w:rsidRPr="00310A17" w:rsidRDefault="00202AE5" w:rsidP="00202A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SINIF</w:t>
      </w:r>
    </w:p>
    <w:tbl>
      <w:tblPr>
        <w:tblStyle w:val="TabloKlavuzu"/>
        <w:tblW w:w="10154" w:type="dxa"/>
        <w:tblInd w:w="-551" w:type="dxa"/>
        <w:tblLook w:val="04A0" w:firstRow="1" w:lastRow="0" w:firstColumn="1" w:lastColumn="0" w:noHBand="0" w:noVBand="1"/>
      </w:tblPr>
      <w:tblGrid>
        <w:gridCol w:w="2585"/>
        <w:gridCol w:w="2552"/>
        <w:gridCol w:w="1735"/>
        <w:gridCol w:w="1563"/>
        <w:gridCol w:w="1719"/>
      </w:tblGrid>
      <w:tr w:rsidR="00202AE5" w:rsidRPr="00310A17" w14:paraId="34AF4289" w14:textId="77777777" w:rsidTr="00310A17">
        <w:trPr>
          <w:trHeight w:val="654"/>
        </w:trPr>
        <w:tc>
          <w:tcPr>
            <w:tcW w:w="2585" w:type="dxa"/>
          </w:tcPr>
          <w:p w14:paraId="325B153B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Adı </w:t>
            </w:r>
          </w:p>
        </w:tc>
        <w:tc>
          <w:tcPr>
            <w:tcW w:w="2552" w:type="dxa"/>
          </w:tcPr>
          <w:p w14:paraId="6B4A4D2D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Sorumlusu </w:t>
            </w:r>
          </w:p>
        </w:tc>
        <w:tc>
          <w:tcPr>
            <w:tcW w:w="1735" w:type="dxa"/>
          </w:tcPr>
          <w:p w14:paraId="1C7FA1E6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563" w:type="dxa"/>
          </w:tcPr>
          <w:p w14:paraId="6772B36B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719" w:type="dxa"/>
          </w:tcPr>
          <w:p w14:paraId="3659F8EC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Yeri</w:t>
            </w:r>
          </w:p>
        </w:tc>
      </w:tr>
      <w:tr w:rsidR="00202AE5" w:rsidRPr="00310A17" w14:paraId="716A7681" w14:textId="77777777" w:rsidTr="00310A17">
        <w:trPr>
          <w:trHeight w:val="1061"/>
        </w:trPr>
        <w:tc>
          <w:tcPr>
            <w:tcW w:w="2585" w:type="dxa"/>
          </w:tcPr>
          <w:p w14:paraId="42986294" w14:textId="285FC25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Rekreasyon ve Spor Turizmi</w:t>
            </w:r>
          </w:p>
        </w:tc>
        <w:tc>
          <w:tcPr>
            <w:tcW w:w="2552" w:type="dxa"/>
          </w:tcPr>
          <w:p w14:paraId="6B0A9550" w14:textId="3FE493B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735" w:type="dxa"/>
          </w:tcPr>
          <w:p w14:paraId="656F5F2F" w14:textId="161F1EA8" w:rsidR="005B7A73" w:rsidRDefault="005B7A73" w:rsidP="005B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0F1E31" w14:textId="0848A1AF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</w:p>
        </w:tc>
        <w:tc>
          <w:tcPr>
            <w:tcW w:w="1563" w:type="dxa"/>
          </w:tcPr>
          <w:p w14:paraId="2F0608A8" w14:textId="7372D9DF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19" w:type="dxa"/>
          </w:tcPr>
          <w:p w14:paraId="1586DA1E" w14:textId="14BD72F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202AE5" w:rsidRPr="00310A17" w14:paraId="0CCF4EC9" w14:textId="77777777" w:rsidTr="00310A17">
        <w:trPr>
          <w:trHeight w:val="703"/>
        </w:trPr>
        <w:tc>
          <w:tcPr>
            <w:tcW w:w="2585" w:type="dxa"/>
          </w:tcPr>
          <w:p w14:paraId="1C512941" w14:textId="44A0649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Oyun ve Oyun Kültürü</w:t>
            </w:r>
          </w:p>
        </w:tc>
        <w:tc>
          <w:tcPr>
            <w:tcW w:w="2552" w:type="dxa"/>
          </w:tcPr>
          <w:p w14:paraId="70A855C9" w14:textId="62E407A7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735" w:type="dxa"/>
          </w:tcPr>
          <w:p w14:paraId="266B6FF0" w14:textId="537A5B15" w:rsidR="005B7A73" w:rsidRDefault="005B7A73" w:rsidP="005B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F0028C" w14:textId="7CA37925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</w:p>
        </w:tc>
        <w:tc>
          <w:tcPr>
            <w:tcW w:w="1563" w:type="dxa"/>
          </w:tcPr>
          <w:p w14:paraId="069E7886" w14:textId="5B82DAE6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719" w:type="dxa"/>
          </w:tcPr>
          <w:p w14:paraId="088260FC" w14:textId="41A508E9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247-144</w:t>
            </w:r>
          </w:p>
        </w:tc>
      </w:tr>
      <w:tr w:rsidR="00520528" w:rsidRPr="00310A17" w14:paraId="7DFAD6D6" w14:textId="77777777" w:rsidTr="00310A17">
        <w:trPr>
          <w:trHeight w:val="1048"/>
        </w:trPr>
        <w:tc>
          <w:tcPr>
            <w:tcW w:w="2585" w:type="dxa"/>
          </w:tcPr>
          <w:p w14:paraId="080E2115" w14:textId="24DC8167" w:rsidR="00520528" w:rsidRPr="00310A17" w:rsidRDefault="00520528" w:rsidP="0052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Deniz Turizmi</w:t>
            </w:r>
          </w:p>
        </w:tc>
        <w:tc>
          <w:tcPr>
            <w:tcW w:w="2552" w:type="dxa"/>
          </w:tcPr>
          <w:p w14:paraId="2117CE9D" w14:textId="3A5D0D3B" w:rsidR="00520528" w:rsidRPr="00310A17" w:rsidRDefault="00520528" w:rsidP="0052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735" w:type="dxa"/>
          </w:tcPr>
          <w:p w14:paraId="1ED16ED8" w14:textId="2BD1877D" w:rsidR="00520528" w:rsidRDefault="00520528" w:rsidP="0052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5E286A" w14:textId="6EB183BE" w:rsidR="00520528" w:rsidRPr="00310A17" w:rsidRDefault="00520528" w:rsidP="0052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Salı</w:t>
            </w:r>
          </w:p>
        </w:tc>
        <w:tc>
          <w:tcPr>
            <w:tcW w:w="1563" w:type="dxa"/>
          </w:tcPr>
          <w:p w14:paraId="1C413A02" w14:textId="44C50749" w:rsidR="00520528" w:rsidRPr="00310A17" w:rsidRDefault="00520528" w:rsidP="0052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F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5F7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19" w:type="dxa"/>
          </w:tcPr>
          <w:p w14:paraId="0D5B2DDB" w14:textId="342C1B56" w:rsidR="00520528" w:rsidRPr="00310A17" w:rsidRDefault="00520528" w:rsidP="0052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520528" w:rsidRPr="00310A17" w14:paraId="16705AB0" w14:textId="77777777" w:rsidTr="00310A17">
        <w:trPr>
          <w:trHeight w:val="703"/>
        </w:trPr>
        <w:tc>
          <w:tcPr>
            <w:tcW w:w="2585" w:type="dxa"/>
          </w:tcPr>
          <w:p w14:paraId="1B10DD5C" w14:textId="3002C743" w:rsidR="00520528" w:rsidRPr="00310A17" w:rsidRDefault="00520528" w:rsidP="0052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Masa Tenisi</w:t>
            </w:r>
          </w:p>
        </w:tc>
        <w:tc>
          <w:tcPr>
            <w:tcW w:w="2552" w:type="dxa"/>
          </w:tcPr>
          <w:p w14:paraId="7108D195" w14:textId="2C16FFB2" w:rsidR="00520528" w:rsidRPr="00310A17" w:rsidRDefault="00520528" w:rsidP="0052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735" w:type="dxa"/>
          </w:tcPr>
          <w:p w14:paraId="170D31A1" w14:textId="04567E58" w:rsidR="00520528" w:rsidRDefault="00520528" w:rsidP="0052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5D460C" w14:textId="28DF3BFD" w:rsidR="00520528" w:rsidRPr="00310A17" w:rsidRDefault="00520528" w:rsidP="0052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</w:p>
        </w:tc>
        <w:tc>
          <w:tcPr>
            <w:tcW w:w="1563" w:type="dxa"/>
          </w:tcPr>
          <w:p w14:paraId="6755438D" w14:textId="4986FCD1" w:rsidR="00520528" w:rsidRPr="00310A17" w:rsidRDefault="00520528" w:rsidP="0052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19" w:type="dxa"/>
          </w:tcPr>
          <w:p w14:paraId="4D0D688A" w14:textId="28EDA71E" w:rsidR="00520528" w:rsidRPr="00310A17" w:rsidRDefault="00520528" w:rsidP="0052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Dış Alan</w:t>
            </w:r>
          </w:p>
        </w:tc>
      </w:tr>
      <w:tr w:rsidR="00520528" w:rsidRPr="00310A17" w14:paraId="58E164D1" w14:textId="77777777" w:rsidTr="00310A17">
        <w:trPr>
          <w:trHeight w:val="691"/>
        </w:trPr>
        <w:tc>
          <w:tcPr>
            <w:tcW w:w="2585" w:type="dxa"/>
            <w:vAlign w:val="center"/>
          </w:tcPr>
          <w:p w14:paraId="6F53E2A2" w14:textId="6DE9A2EC" w:rsidR="00520528" w:rsidRPr="00310A17" w:rsidRDefault="00520528" w:rsidP="0052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Hareket ve Beceri Eğitimi</w:t>
            </w:r>
          </w:p>
        </w:tc>
        <w:tc>
          <w:tcPr>
            <w:tcW w:w="2552" w:type="dxa"/>
          </w:tcPr>
          <w:p w14:paraId="002A52BF" w14:textId="4BFC9803" w:rsidR="00520528" w:rsidRPr="00310A17" w:rsidRDefault="00520528" w:rsidP="0052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735" w:type="dxa"/>
          </w:tcPr>
          <w:p w14:paraId="1145BF28" w14:textId="4773EF1A" w:rsidR="00520528" w:rsidRDefault="00520528" w:rsidP="0052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B52075" w14:textId="0539B0F1" w:rsidR="00520528" w:rsidRPr="00310A17" w:rsidRDefault="00520528" w:rsidP="0052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</w:p>
        </w:tc>
        <w:tc>
          <w:tcPr>
            <w:tcW w:w="1563" w:type="dxa"/>
          </w:tcPr>
          <w:p w14:paraId="29AB15C1" w14:textId="1583B541" w:rsidR="00520528" w:rsidRPr="00310A17" w:rsidRDefault="00520528" w:rsidP="0052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719" w:type="dxa"/>
          </w:tcPr>
          <w:p w14:paraId="236E4889" w14:textId="08C98A8C" w:rsidR="00520528" w:rsidRPr="00310A17" w:rsidRDefault="00520528" w:rsidP="0052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Dış Alan</w:t>
            </w:r>
          </w:p>
        </w:tc>
      </w:tr>
      <w:tr w:rsidR="00365F7F" w:rsidRPr="00310A17" w14:paraId="56E7ACA4" w14:textId="77777777" w:rsidTr="00310A17">
        <w:trPr>
          <w:trHeight w:val="1061"/>
        </w:trPr>
        <w:tc>
          <w:tcPr>
            <w:tcW w:w="2585" w:type="dxa"/>
          </w:tcPr>
          <w:p w14:paraId="59E596D7" w14:textId="6D89E2D6" w:rsidR="00365F7F" w:rsidRPr="00310A17" w:rsidRDefault="00365F7F" w:rsidP="0036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Girişimcilik</w:t>
            </w:r>
          </w:p>
        </w:tc>
        <w:tc>
          <w:tcPr>
            <w:tcW w:w="2552" w:type="dxa"/>
          </w:tcPr>
          <w:p w14:paraId="57D8AC0B" w14:textId="5DD00E59" w:rsidR="00365F7F" w:rsidRPr="00310A17" w:rsidRDefault="00365F7F" w:rsidP="0036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</w:tc>
        <w:tc>
          <w:tcPr>
            <w:tcW w:w="1735" w:type="dxa"/>
          </w:tcPr>
          <w:p w14:paraId="11C35EC0" w14:textId="7F32FE6E" w:rsidR="00365F7F" w:rsidRDefault="00365F7F" w:rsidP="0036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4CF817" w14:textId="014D4028" w:rsidR="00365F7F" w:rsidRPr="00310A17" w:rsidRDefault="00365F7F" w:rsidP="0036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</w:p>
        </w:tc>
        <w:tc>
          <w:tcPr>
            <w:tcW w:w="1563" w:type="dxa"/>
          </w:tcPr>
          <w:p w14:paraId="59D658E1" w14:textId="08D8B34C" w:rsidR="00365F7F" w:rsidRPr="00310A17" w:rsidRDefault="00365F7F" w:rsidP="0036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9" w:type="dxa"/>
          </w:tcPr>
          <w:p w14:paraId="0F1C975E" w14:textId="5DDABCF7" w:rsidR="00365F7F" w:rsidRPr="00310A17" w:rsidRDefault="00365F7F" w:rsidP="0036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365F7F" w:rsidRPr="00310A17" w14:paraId="57006C79" w14:textId="77777777" w:rsidTr="00310A17">
        <w:trPr>
          <w:trHeight w:val="692"/>
        </w:trPr>
        <w:tc>
          <w:tcPr>
            <w:tcW w:w="2585" w:type="dxa"/>
          </w:tcPr>
          <w:p w14:paraId="10D6F1F6" w14:textId="5B7A66BA" w:rsidR="00365F7F" w:rsidRPr="00310A17" w:rsidRDefault="00365F7F" w:rsidP="0036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Örgütsel Davranış</w:t>
            </w:r>
          </w:p>
        </w:tc>
        <w:tc>
          <w:tcPr>
            <w:tcW w:w="2552" w:type="dxa"/>
          </w:tcPr>
          <w:p w14:paraId="062362E3" w14:textId="77777777" w:rsidR="00365F7F" w:rsidRPr="00310A17" w:rsidRDefault="00365F7F" w:rsidP="00365F7F">
            <w:pPr>
              <w:jc w:val="both"/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  <w:p w14:paraId="210D30CD" w14:textId="69F163EE" w:rsidR="00365F7F" w:rsidRPr="00310A17" w:rsidRDefault="00365F7F" w:rsidP="003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76CEAA5" w14:textId="7B8A921F" w:rsidR="00365F7F" w:rsidRDefault="00365F7F" w:rsidP="0036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15F86D" w14:textId="193528DA" w:rsidR="00365F7F" w:rsidRPr="00310A17" w:rsidRDefault="00365F7F" w:rsidP="003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</w:p>
        </w:tc>
        <w:tc>
          <w:tcPr>
            <w:tcW w:w="1563" w:type="dxa"/>
          </w:tcPr>
          <w:p w14:paraId="6FE819CE" w14:textId="28376E6D" w:rsidR="00365F7F" w:rsidRPr="00310A17" w:rsidRDefault="00365F7F" w:rsidP="0036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719" w:type="dxa"/>
          </w:tcPr>
          <w:p w14:paraId="3632D41F" w14:textId="682398B3" w:rsidR="00365F7F" w:rsidRPr="00310A17" w:rsidRDefault="00365F7F" w:rsidP="0036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</w:tbl>
    <w:p w14:paraId="464E352C" w14:textId="77777777" w:rsidR="00202AE5" w:rsidRPr="00310A17" w:rsidRDefault="00202AE5" w:rsidP="00202AE5">
      <w:pPr>
        <w:rPr>
          <w:rFonts w:ascii="Times New Roman" w:hAnsi="Times New Roman" w:cs="Times New Roman"/>
          <w:sz w:val="28"/>
          <w:szCs w:val="28"/>
        </w:rPr>
      </w:pPr>
    </w:p>
    <w:p w14:paraId="215D6A32" w14:textId="77777777" w:rsidR="00202AE5" w:rsidRPr="00310A17" w:rsidRDefault="00202AE5" w:rsidP="005A08B7">
      <w:pPr>
        <w:rPr>
          <w:rFonts w:ascii="Times New Roman" w:hAnsi="Times New Roman" w:cs="Times New Roman"/>
          <w:sz w:val="28"/>
          <w:szCs w:val="28"/>
        </w:rPr>
      </w:pPr>
    </w:p>
    <w:p w14:paraId="78B3CCCD" w14:textId="05DB2B5C" w:rsidR="00E31D61" w:rsidRPr="00310A17" w:rsidRDefault="00E31D61" w:rsidP="00310A17">
      <w:pPr>
        <w:ind w:left="5664"/>
        <w:rPr>
          <w:rFonts w:ascii="Times New Roman" w:hAnsi="Times New Roman" w:cs="Times New Roman"/>
          <w:sz w:val="28"/>
          <w:szCs w:val="28"/>
        </w:rPr>
      </w:pPr>
      <w:r w:rsidRPr="00310A17">
        <w:rPr>
          <w:rFonts w:ascii="Times New Roman" w:hAnsi="Times New Roman" w:cs="Times New Roman"/>
          <w:sz w:val="28"/>
          <w:szCs w:val="28"/>
        </w:rPr>
        <w:t>D</w:t>
      </w:r>
      <w:r w:rsidR="00310A17" w:rsidRPr="00310A17">
        <w:rPr>
          <w:rFonts w:ascii="Times New Roman" w:hAnsi="Times New Roman" w:cs="Times New Roman"/>
          <w:sz w:val="28"/>
          <w:szCs w:val="28"/>
        </w:rPr>
        <w:t>oç. Dr. Yasin KARACA</w:t>
      </w:r>
    </w:p>
    <w:p w14:paraId="0904D35F" w14:textId="5945E8BE" w:rsidR="00E31D61" w:rsidRPr="00310A17" w:rsidRDefault="00310A17" w:rsidP="00E31D61">
      <w:pPr>
        <w:jc w:val="right"/>
        <w:rPr>
          <w:rFonts w:ascii="Times New Roman" w:hAnsi="Times New Roman" w:cs="Times New Roman"/>
          <w:sz w:val="28"/>
          <w:szCs w:val="28"/>
        </w:rPr>
      </w:pPr>
      <w:r w:rsidRPr="00310A17">
        <w:rPr>
          <w:rFonts w:ascii="Times New Roman" w:hAnsi="Times New Roman" w:cs="Times New Roman"/>
          <w:sz w:val="28"/>
          <w:szCs w:val="28"/>
        </w:rPr>
        <w:t xml:space="preserve">   </w:t>
      </w:r>
      <w:r w:rsidR="00E31D61" w:rsidRPr="00310A17">
        <w:rPr>
          <w:rFonts w:ascii="Times New Roman" w:hAnsi="Times New Roman" w:cs="Times New Roman"/>
          <w:sz w:val="28"/>
          <w:szCs w:val="28"/>
        </w:rPr>
        <w:t>Rekreasyon Yönetimi Bölüm Başkanı</w:t>
      </w:r>
    </w:p>
    <w:sectPr w:rsidR="00E31D61" w:rsidRPr="00310A17" w:rsidSect="00E3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69E5"/>
    <w:multiLevelType w:val="hybridMultilevel"/>
    <w:tmpl w:val="8D1A90FC"/>
    <w:lvl w:ilvl="0" w:tplc="FCAC0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9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B0"/>
    <w:rsid w:val="000078E3"/>
    <w:rsid w:val="00044E4B"/>
    <w:rsid w:val="00083BDD"/>
    <w:rsid w:val="000C4FA3"/>
    <w:rsid w:val="00131C00"/>
    <w:rsid w:val="00196D73"/>
    <w:rsid w:val="001A1B42"/>
    <w:rsid w:val="001B3E69"/>
    <w:rsid w:val="001B7EDE"/>
    <w:rsid w:val="001D0563"/>
    <w:rsid w:val="00202AE5"/>
    <w:rsid w:val="00202B40"/>
    <w:rsid w:val="00205822"/>
    <w:rsid w:val="00207478"/>
    <w:rsid w:val="002127AC"/>
    <w:rsid w:val="00260F13"/>
    <w:rsid w:val="00261C2F"/>
    <w:rsid w:val="00272767"/>
    <w:rsid w:val="0028506A"/>
    <w:rsid w:val="00294B11"/>
    <w:rsid w:val="002A025F"/>
    <w:rsid w:val="002A41E8"/>
    <w:rsid w:val="002A74FA"/>
    <w:rsid w:val="002B0D4F"/>
    <w:rsid w:val="002C65C5"/>
    <w:rsid w:val="002E1778"/>
    <w:rsid w:val="00303831"/>
    <w:rsid w:val="00310A17"/>
    <w:rsid w:val="0032560E"/>
    <w:rsid w:val="00365F7F"/>
    <w:rsid w:val="003911A4"/>
    <w:rsid w:val="003A1915"/>
    <w:rsid w:val="003A6A01"/>
    <w:rsid w:val="003E1B09"/>
    <w:rsid w:val="00401661"/>
    <w:rsid w:val="0040461B"/>
    <w:rsid w:val="004674FE"/>
    <w:rsid w:val="00487FC4"/>
    <w:rsid w:val="00500A44"/>
    <w:rsid w:val="00515548"/>
    <w:rsid w:val="00520528"/>
    <w:rsid w:val="005838A1"/>
    <w:rsid w:val="005A08B7"/>
    <w:rsid w:val="005B7A73"/>
    <w:rsid w:val="005D315D"/>
    <w:rsid w:val="00607812"/>
    <w:rsid w:val="00621290"/>
    <w:rsid w:val="006477B5"/>
    <w:rsid w:val="006743D0"/>
    <w:rsid w:val="006F5BCE"/>
    <w:rsid w:val="00722228"/>
    <w:rsid w:val="007268B7"/>
    <w:rsid w:val="00736412"/>
    <w:rsid w:val="007639B4"/>
    <w:rsid w:val="007834F7"/>
    <w:rsid w:val="00790D76"/>
    <w:rsid w:val="007A6D4C"/>
    <w:rsid w:val="007F1314"/>
    <w:rsid w:val="007F40A8"/>
    <w:rsid w:val="008115AE"/>
    <w:rsid w:val="00821F85"/>
    <w:rsid w:val="00830BDA"/>
    <w:rsid w:val="00915029"/>
    <w:rsid w:val="00940E32"/>
    <w:rsid w:val="00946D68"/>
    <w:rsid w:val="00965EB2"/>
    <w:rsid w:val="009668D4"/>
    <w:rsid w:val="009B2DE7"/>
    <w:rsid w:val="009B7C4C"/>
    <w:rsid w:val="00A353CA"/>
    <w:rsid w:val="00A72414"/>
    <w:rsid w:val="00A728FA"/>
    <w:rsid w:val="00A84269"/>
    <w:rsid w:val="00B22E93"/>
    <w:rsid w:val="00B405AF"/>
    <w:rsid w:val="00B43109"/>
    <w:rsid w:val="00B83F04"/>
    <w:rsid w:val="00B9015F"/>
    <w:rsid w:val="00BA7FD7"/>
    <w:rsid w:val="00BD0712"/>
    <w:rsid w:val="00C462CC"/>
    <w:rsid w:val="00C542B0"/>
    <w:rsid w:val="00C94B0A"/>
    <w:rsid w:val="00CD2D02"/>
    <w:rsid w:val="00D31688"/>
    <w:rsid w:val="00D4027C"/>
    <w:rsid w:val="00D44B8C"/>
    <w:rsid w:val="00D44B8E"/>
    <w:rsid w:val="00D516CE"/>
    <w:rsid w:val="00D67A26"/>
    <w:rsid w:val="00DE51C4"/>
    <w:rsid w:val="00DF58EF"/>
    <w:rsid w:val="00E31D61"/>
    <w:rsid w:val="00E64306"/>
    <w:rsid w:val="00E7053F"/>
    <w:rsid w:val="00E70AB7"/>
    <w:rsid w:val="00E76DD1"/>
    <w:rsid w:val="00E85085"/>
    <w:rsid w:val="00EA5B47"/>
    <w:rsid w:val="00EB75C4"/>
    <w:rsid w:val="00F04B8C"/>
    <w:rsid w:val="00F05B0A"/>
    <w:rsid w:val="00F71B0C"/>
    <w:rsid w:val="00F71D3E"/>
    <w:rsid w:val="00F92D8F"/>
    <w:rsid w:val="00F930FE"/>
    <w:rsid w:val="00FC298D"/>
    <w:rsid w:val="00FD7CB7"/>
    <w:rsid w:val="00FE505B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97A4"/>
  <w15:chartTrackingRefBased/>
  <w15:docId w15:val="{EA3444E2-5FBE-46A8-81BE-F399E821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ÖZGE ÖZGEN ÇİĞDEMLİ</dc:creator>
  <cp:keywords/>
  <dc:description/>
  <cp:lastModifiedBy>Ömer Kadir ÖNDER</cp:lastModifiedBy>
  <cp:revision>15</cp:revision>
  <dcterms:created xsi:type="dcterms:W3CDTF">2022-12-16T16:14:00Z</dcterms:created>
  <dcterms:modified xsi:type="dcterms:W3CDTF">2022-12-22T07:27:00Z</dcterms:modified>
</cp:coreProperties>
</file>